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76"/>
      </w:tblGrid>
      <w:tr w:rsidR="00296AD9" w:rsidRPr="00296AD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46"/>
            </w:tblGrid>
            <w:tr w:rsidR="00296AD9" w:rsidRPr="00296AD9" w:rsidTr="00296AD9">
              <w:trPr>
                <w:trHeight w:val="10245"/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tbl>
                  <w:tblPr>
                    <w:tblW w:w="810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30"/>
                  </w:tblGrid>
                  <w:tr w:rsidR="00296AD9" w:rsidRPr="00296AD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100" w:type="dxa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8100"/>
                        </w:tblGrid>
                        <w:tr w:rsidR="00296AD9" w:rsidRPr="00296AD9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shd w:val="clear" w:color="auto" w:fill="FFFFFF"/>
                              <w:hideMark/>
                            </w:tcPr>
                            <w:p w:rsidR="00296AD9" w:rsidRPr="00296AD9" w:rsidRDefault="00296AD9" w:rsidP="00296AD9">
                              <w:pPr>
                                <w:spacing w:before="100" w:beforeAutospacing="1" w:after="100" w:afterAutospacing="1" w:line="240" w:lineRule="auto"/>
                                <w:ind w:left="720"/>
                                <w:jc w:val="center"/>
                                <w:outlineLvl w:val="2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96AD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  <w:t>Exploring Cultural Events</w:t>
                              </w:r>
                              <w:r w:rsidR="009C4B7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7"/>
                                  <w:szCs w:val="27"/>
                                </w:rPr>
                                <w:t xml:space="preserve"> Rubric</w:t>
                              </w:r>
                            </w:p>
                            <w:p w:rsidR="00296AD9" w:rsidRPr="00296AD9" w:rsidRDefault="00BC10D2" w:rsidP="00296AD9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BC10D2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pict>
                                  <v:rect id="_x0000_i1025" style="width:0;height:1.5pt" o:hralign="center" o:hrstd="t" o:hr="t" fillcolor="gray" stroked="f"/>
                                </w:pict>
                              </w:r>
                            </w:p>
                            <w:p w:rsidR="00296AD9" w:rsidRPr="00296AD9" w:rsidRDefault="00296AD9" w:rsidP="008E549A">
                              <w:pPr>
                                <w:spacing w:after="0" w:line="240" w:lineRule="auto"/>
                                <w:ind w:left="720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96AD9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Teacher Name: </w:t>
                              </w:r>
                              <w:r w:rsidRPr="00296AD9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296AD9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296AD9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 xml:space="preserve">Student Name:     ________________________________________ </w:t>
                              </w:r>
                            </w:p>
                          </w:tc>
                        </w:tr>
                      </w:tbl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96AD9" w:rsidRPr="00296AD9" w:rsidRDefault="00296AD9" w:rsidP="00296AD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tbl>
                  <w:tblPr>
                    <w:tblW w:w="900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872"/>
                    <w:gridCol w:w="1791"/>
                    <w:gridCol w:w="1791"/>
                    <w:gridCol w:w="1773"/>
                    <w:gridCol w:w="1773"/>
                  </w:tblGrid>
                  <w:tr w:rsidR="00296AD9" w:rsidRPr="00296AD9">
                    <w:trPr>
                      <w:tblCellSpacing w:w="0" w:type="dxa"/>
                    </w:trPr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7"/>
                        <w:vAlign w:val="bottom"/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</w:rPr>
                          <w:t xml:space="preserve">CATEGORY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7"/>
                        <w:vAlign w:val="bottom"/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3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7"/>
                        <w:vAlign w:val="bottom"/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7"/>
                        <w:vAlign w:val="bottom"/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7"/>
                        <w:vAlign w:val="bottom"/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0</w:t>
                        </w:r>
                        <w:r w:rsidRPr="00296A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  <w:tr w:rsidR="00296AD9" w:rsidRPr="00296AD9">
                    <w:trPr>
                      <w:trHeight w:val="1500"/>
                      <w:tblCellSpacing w:w="0" w:type="dxa"/>
                    </w:trPr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 xml:space="preserve">Content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Covers topic in-depth with details and examples. Subject knowledge is excellent.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Includes essential knowledge about the topic. Subject knowledge appears to be good.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Includes essential information about the topic but there are 1-2 factual errors.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Content is minimal OR there are several factual errors. </w:t>
                        </w:r>
                      </w:p>
                    </w:tc>
                  </w:tr>
                  <w:tr w:rsidR="00296AD9" w:rsidRPr="00296AD9">
                    <w:trPr>
                      <w:trHeight w:val="1500"/>
                      <w:tblCellSpacing w:w="0" w:type="dxa"/>
                    </w:trPr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 xml:space="preserve">Requirements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All requirements are met and exceeded.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All requirements are met.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One requirement was not completely met.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More than one requirement was not completely met. </w:t>
                        </w:r>
                      </w:p>
                    </w:tc>
                  </w:tr>
                  <w:tr w:rsidR="00296AD9" w:rsidRPr="00296AD9">
                    <w:trPr>
                      <w:trHeight w:val="1500"/>
                      <w:tblCellSpacing w:w="0" w:type="dxa"/>
                    </w:trPr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 xml:space="preserve">Collaboration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C80F4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Worked well with peers and made </w:t>
                        </w:r>
                        <w:r w:rsidR="00FD029D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lots of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effort to contribute to project.</w:t>
                        </w: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Worke</w:t>
                        </w:r>
                        <w:r w:rsidR="00FD029D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d well with peers and made minimal effort to contribute to group.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Worked well with group or </w:t>
                        </w:r>
                        <w:r w:rsidR="00FD029D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contributed to project.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Did not work well   with group and did not contribute to project.</w:t>
                        </w:r>
                      </w:p>
                    </w:tc>
                  </w:tr>
                  <w:tr w:rsidR="00296AD9" w:rsidRPr="00296AD9">
                    <w:trPr>
                      <w:trHeight w:val="1500"/>
                      <w:tblCellSpacing w:w="0" w:type="dxa"/>
                    </w:trPr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P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 xml:space="preserve">Presentation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Well-rehearsed with smooth delivery that holds audience attention. </w:t>
                        </w:r>
                      </w:p>
                      <w:p w:rsidR="00C80F45" w:rsidRPr="00296AD9" w:rsidRDefault="00C80F45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Made </w:t>
                        </w:r>
                        <w:r w:rsidR="00F10D4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lots of effort.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80F45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Rehearsed with fairly smooth delivery that holds audience attention most of the time.</w:t>
                        </w:r>
                      </w:p>
                      <w:p w:rsidR="00296AD9" w:rsidRPr="00296AD9" w:rsidRDefault="00C80F45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Made some effort</w:t>
                        </w:r>
                        <w:r w:rsidR="00F10D40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.</w:t>
                        </w:r>
                        <w:r w:rsidR="00296AD9"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Delivery not smooth, but able to maintain interest of the audience most of the time. </w:t>
                        </w:r>
                      </w:p>
                      <w:p w:rsidR="00C80F45" w:rsidRPr="00296AD9" w:rsidRDefault="00C80F45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Made minimal effort.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296AD9" w:rsidRDefault="00296AD9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296AD9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Delivery not smooth and audience attention often lost</w:t>
                        </w:r>
                      </w:p>
                      <w:p w:rsidR="00F10D40" w:rsidRPr="00296AD9" w:rsidRDefault="00F10D40" w:rsidP="00296A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Made no effort.</w:t>
                        </w:r>
                      </w:p>
                    </w:tc>
                  </w:tr>
                </w:tbl>
                <w:p w:rsidR="00296AD9" w:rsidRPr="00296AD9" w:rsidRDefault="00296AD9" w:rsidP="00296AD9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296AD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296AD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296AD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</w:p>
              </w:tc>
            </w:tr>
          </w:tbl>
          <w:p w:rsidR="00296AD9" w:rsidRPr="00296AD9" w:rsidRDefault="00296AD9" w:rsidP="00296A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296AD9" w:rsidRPr="00296AD9" w:rsidRDefault="00296AD9" w:rsidP="00296AD9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sectPr w:rsidR="00296AD9" w:rsidRPr="00296AD9" w:rsidSect="00A96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96AD9"/>
    <w:rsid w:val="000F7844"/>
    <w:rsid w:val="00296AD9"/>
    <w:rsid w:val="008E549A"/>
    <w:rsid w:val="009C4B7C"/>
    <w:rsid w:val="00A969C0"/>
    <w:rsid w:val="00BC10D2"/>
    <w:rsid w:val="00C80F45"/>
    <w:rsid w:val="00F10D40"/>
    <w:rsid w:val="00FD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C0"/>
  </w:style>
  <w:style w:type="paragraph" w:styleId="Heading3">
    <w:name w:val="heading 3"/>
    <w:basedOn w:val="Normal"/>
    <w:link w:val="Heading3Char"/>
    <w:uiPriority w:val="9"/>
    <w:qFormat/>
    <w:rsid w:val="00296A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6AD9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8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9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9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3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3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3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4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2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7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7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7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9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2009-11-18T17:52:00Z</dcterms:created>
  <dcterms:modified xsi:type="dcterms:W3CDTF">2009-11-19T02:04:00Z</dcterms:modified>
</cp:coreProperties>
</file>